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08" w:rsidRDefault="007E3408" w:rsidP="007E3408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7E3408" w:rsidRDefault="007E3408" w:rsidP="007E3408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E3408" w:rsidRPr="005B4D09" w:rsidRDefault="007E3408" w:rsidP="007E340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7E3408" w:rsidRPr="005B4D09" w:rsidRDefault="007E3408" w:rsidP="007E3408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E3408" w:rsidRPr="005B4D09" w:rsidRDefault="007E3408" w:rsidP="007E3408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7E3408" w:rsidRPr="00B95594" w:rsidRDefault="007E3408" w:rsidP="007E3408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7E3408" w:rsidRPr="005B4D09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</w:p>
    <w:p w:rsidR="007E3408" w:rsidRDefault="007E3408" w:rsidP="007E340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naručioca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7E3408" w:rsidRDefault="007E3408" w:rsidP="007E340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E3408" w:rsidRDefault="007E3408" w:rsidP="007E340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E3408" w:rsidRDefault="007E3408" w:rsidP="007E340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E3408" w:rsidRPr="005B4D09" w:rsidRDefault="007E3408" w:rsidP="007E3408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7E3408" w:rsidRPr="005B4D09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7E3408" w:rsidRPr="00453DA0" w:rsidRDefault="007E3408" w:rsidP="007E340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 za dostavljanje ponuda</w:t>
      </w: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E3408" w:rsidRPr="00453DA0" w:rsidRDefault="007E3408" w:rsidP="007E340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408" w:rsidRPr="00453DA0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7E3408" w:rsidRDefault="007E3408" w:rsidP="007E34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renoviranje ljetnje pozornice Doma kulture</w:t>
      </w:r>
    </w:p>
    <w:p w:rsidR="007E3408" w:rsidRPr="00AD3CA2" w:rsidRDefault="007E3408" w:rsidP="007E34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408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za </w:t>
      </w:r>
    </w:p>
    <w:p w:rsidR="007E3408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3408" w:rsidRPr="00C7106D" w:rsidRDefault="007E3408" w:rsidP="007E3408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Predmet nabavke u cjelosti</w:t>
      </w:r>
    </w:p>
    <w:p w:rsidR="007E3408" w:rsidRPr="005B4D09" w:rsidRDefault="007E3408" w:rsidP="007E3408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E3408" w:rsidRPr="005B4D09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3408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408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408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408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408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408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408" w:rsidRDefault="007E3408" w:rsidP="007E3408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3408" w:rsidRPr="00852493" w:rsidRDefault="007E3408" w:rsidP="007E3408">
      <w:pPr>
        <w:rPr>
          <w:rFonts w:ascii="Times New Roman" w:hAnsi="Times New Roman" w:cs="Times New Roman"/>
        </w:rPr>
      </w:pPr>
    </w:p>
    <w:p w:rsidR="007E3408" w:rsidRPr="00852493" w:rsidRDefault="007E3408" w:rsidP="007E340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1"/>
    </w:p>
    <w:p w:rsidR="007E3408" w:rsidRPr="00852493" w:rsidRDefault="007E3408" w:rsidP="007E3408">
      <w:pPr>
        <w:pStyle w:val="Subtitle"/>
        <w:rPr>
          <w:rFonts w:ascii="Times New Roman" w:hAnsi="Times New Roman" w:cs="Times New Roman"/>
          <w:color w:val="000000"/>
        </w:rPr>
      </w:pPr>
    </w:p>
    <w:p w:rsidR="007E3408" w:rsidRPr="00852493" w:rsidRDefault="007E3408" w:rsidP="007E3408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7E3408" w:rsidRPr="00852493" w:rsidRDefault="007E3408" w:rsidP="007E340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7E3408" w:rsidRPr="00852493" w:rsidRDefault="007E3408" w:rsidP="007E340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7E3408" w:rsidRPr="00852493" w:rsidRDefault="007E3408" w:rsidP="007E340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E3408" w:rsidRPr="00852493" w:rsidRDefault="007E3408" w:rsidP="007E340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7E3408" w:rsidRPr="00852493" w:rsidRDefault="007E3408" w:rsidP="007E340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E3408" w:rsidRPr="00852493" w:rsidRDefault="007E3408" w:rsidP="007E340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7E3408" w:rsidRPr="00852493" w:rsidRDefault="007E3408" w:rsidP="007E3408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E3408" w:rsidRPr="00852493" w:rsidRDefault="007E3408" w:rsidP="007E3408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7E3408" w:rsidRPr="00852493" w:rsidRDefault="007E3408" w:rsidP="007E3408">
      <w:pPr>
        <w:rPr>
          <w:rFonts w:ascii="Times New Roman" w:hAnsi="Times New Roman" w:cs="Times New Roman"/>
        </w:rPr>
      </w:pPr>
    </w:p>
    <w:p w:rsidR="007E3408" w:rsidRPr="00852493" w:rsidRDefault="007E3408" w:rsidP="007E3408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7E3408" w:rsidRPr="00852493" w:rsidRDefault="007E3408" w:rsidP="007E340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7E3408" w:rsidRPr="00852493" w:rsidRDefault="007E3408" w:rsidP="007E3408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7E3408" w:rsidRPr="00FA2239" w:rsidTr="00E25AA7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E3408" w:rsidRPr="00FA2239" w:rsidTr="00E25AA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E3408" w:rsidRPr="00FA2239" w:rsidTr="00E25AA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E3408" w:rsidRPr="00FA2239" w:rsidTr="00E25AA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E3408" w:rsidRPr="00FA2239" w:rsidTr="00E25AA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E3408" w:rsidRPr="00FA2239" w:rsidTr="00E25AA7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E3408" w:rsidRPr="00FA2239" w:rsidTr="00E25AA7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E3408" w:rsidRPr="00FA2239" w:rsidTr="00E25AA7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7E3408" w:rsidRPr="00FA2239" w:rsidTr="00E25AA7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7E3408" w:rsidRPr="00FA2239" w:rsidTr="00E25AA7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7E3408" w:rsidRDefault="007E3408" w:rsidP="007E3408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7E3408" w:rsidRPr="00852493" w:rsidRDefault="007E3408" w:rsidP="007E3408">
      <w:pPr>
        <w:jc w:val="both"/>
        <w:rPr>
          <w:rFonts w:ascii="Times New Roman" w:hAnsi="Times New Roman" w:cs="Times New Roman"/>
          <w:i/>
          <w:iCs/>
          <w:color w:val="000000"/>
        </w:rPr>
        <w:sectPr w:rsidR="007E3408" w:rsidRPr="00852493" w:rsidSect="00AD3CA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7E3408" w:rsidRPr="00852493" w:rsidRDefault="007E3408" w:rsidP="007E340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2"/>
    </w:p>
    <w:p w:rsidR="007E3408" w:rsidRPr="00852493" w:rsidRDefault="007E3408" w:rsidP="007E3408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7E3408" w:rsidRPr="00FA2239" w:rsidTr="00E25AA7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7E3408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3408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3408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7E3408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7E3408" w:rsidRPr="00FA2239" w:rsidTr="00E25AA7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E3408" w:rsidRPr="00FA2239" w:rsidTr="00E25AA7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E3408" w:rsidRPr="00FA2239" w:rsidTr="00E25AA7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E3408" w:rsidRPr="00FA2239" w:rsidTr="00E25AA7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E3408" w:rsidRPr="00FA2239" w:rsidTr="00E25AA7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7E3408" w:rsidRPr="00FA2239" w:rsidTr="00E25AA7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7E3408" w:rsidRPr="00FA2239" w:rsidTr="00E25AA7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7E3408" w:rsidRPr="00852493" w:rsidRDefault="007E3408" w:rsidP="007E3408">
      <w:pPr>
        <w:jc w:val="both"/>
        <w:rPr>
          <w:rFonts w:ascii="Times New Roman" w:hAnsi="Times New Roman" w:cs="Times New Roman"/>
          <w:color w:val="000000"/>
        </w:rPr>
      </w:pPr>
    </w:p>
    <w:p w:rsidR="007E3408" w:rsidRPr="00852493" w:rsidRDefault="007E3408" w:rsidP="007E34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p w:rsidR="007E3408" w:rsidRPr="00852493" w:rsidRDefault="007E3408" w:rsidP="007E340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7E3408" w:rsidRPr="00FA2239" w:rsidTr="00E25AA7">
        <w:trPr>
          <w:trHeight w:val="375"/>
        </w:trPr>
        <w:tc>
          <w:tcPr>
            <w:tcW w:w="4109" w:type="dxa"/>
            <w:vAlign w:val="center"/>
          </w:tcPr>
          <w:p w:rsidR="007E3408" w:rsidRPr="00852493" w:rsidRDefault="007E3408" w:rsidP="00E25AA7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E3408" w:rsidRPr="00FA2239" w:rsidTr="00E25AA7">
        <w:trPr>
          <w:trHeight w:val="375"/>
        </w:trPr>
        <w:tc>
          <w:tcPr>
            <w:tcW w:w="4109" w:type="dxa"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E3408" w:rsidRPr="00FA2239" w:rsidTr="00E25AA7">
        <w:trPr>
          <w:trHeight w:val="468"/>
        </w:trPr>
        <w:tc>
          <w:tcPr>
            <w:tcW w:w="4109" w:type="dxa"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E3408" w:rsidRPr="00FA2239" w:rsidTr="00E25AA7">
        <w:trPr>
          <w:trHeight w:val="375"/>
        </w:trPr>
        <w:tc>
          <w:tcPr>
            <w:tcW w:w="4109" w:type="dxa"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7E3408" w:rsidRPr="00852493" w:rsidRDefault="007E3408" w:rsidP="00E25A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7E3408" w:rsidRDefault="007E3408" w:rsidP="007E340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Default="007E3408" w:rsidP="007E340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Default="007E3408" w:rsidP="007E340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Default="007E3408" w:rsidP="007E340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852493" w:rsidRDefault="007E3408" w:rsidP="007E340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7E3408" w:rsidRPr="00852493" w:rsidRDefault="007E3408" w:rsidP="007E340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852493" w:rsidRDefault="007E3408" w:rsidP="007E340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E3408" w:rsidRPr="00852493" w:rsidRDefault="007E3408" w:rsidP="007E340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E3408" w:rsidRPr="00852493" w:rsidRDefault="007E3408" w:rsidP="007E340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852493" w:rsidRDefault="007E3408" w:rsidP="007E340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852493" w:rsidRDefault="007E3408" w:rsidP="007E340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E3408" w:rsidRPr="00852493" w:rsidRDefault="007E3408" w:rsidP="007E3408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E3408" w:rsidRDefault="007E3408" w:rsidP="007E3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7E3408" w:rsidRDefault="007E3408" w:rsidP="007E3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290855" w:rsidRDefault="007E3408" w:rsidP="007E3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852493" w:rsidRDefault="007E3408" w:rsidP="007E340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3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PONUĐAČA,PODNOSIOCA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3"/>
      </w:r>
      <w:bookmarkEnd w:id="3"/>
    </w:p>
    <w:p w:rsidR="007E3408" w:rsidRPr="00852493" w:rsidRDefault="007E3408" w:rsidP="007E340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408" w:rsidRPr="00852493" w:rsidRDefault="007E3408" w:rsidP="007E340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7E3408" w:rsidRPr="00852493" w:rsidRDefault="007E3408" w:rsidP="007E3408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7E3408" w:rsidRPr="00852493" w:rsidRDefault="007E3408" w:rsidP="007E3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E3408" w:rsidRPr="00852493" w:rsidRDefault="007E3408" w:rsidP="007E34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7E3408" w:rsidRPr="00852493" w:rsidRDefault="007E3408" w:rsidP="007E340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7E3408" w:rsidRPr="00852493" w:rsidRDefault="007E3408" w:rsidP="007E3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852493" w:rsidRDefault="007E3408" w:rsidP="007E3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852493" w:rsidRDefault="007E3408" w:rsidP="007E34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7E3408" w:rsidRPr="00852493" w:rsidRDefault="007E3408" w:rsidP="007E340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408" w:rsidRPr="00852493" w:rsidRDefault="007E3408" w:rsidP="007E34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7E3408" w:rsidRPr="00852493" w:rsidRDefault="007E3408" w:rsidP="007E340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408" w:rsidRPr="00852493" w:rsidRDefault="007E3408" w:rsidP="007E3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</w:t>
      </w:r>
      <w:r>
        <w:rPr>
          <w:rFonts w:ascii="Times New Roman" w:hAnsi="Times New Roman" w:cs="Times New Roman"/>
          <w:color w:val="000000"/>
          <w:sz w:val="24"/>
          <w:szCs w:val="24"/>
        </w:rPr>
        <w:t>, ovlašćenim licem i službenikom za javne nabavke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nabavku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7E3408" w:rsidRPr="00852493" w:rsidRDefault="007E3408" w:rsidP="007E3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E3408" w:rsidRPr="00852493" w:rsidRDefault="007E3408" w:rsidP="007E340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852493" w:rsidRDefault="007E3408" w:rsidP="007E3408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7E3408" w:rsidRPr="00852493" w:rsidRDefault="007E3408" w:rsidP="007E340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852493" w:rsidRDefault="007E3408" w:rsidP="007E340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E3408" w:rsidRPr="00852493" w:rsidRDefault="007E3408" w:rsidP="007E3408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E3408" w:rsidRPr="00852493" w:rsidRDefault="007E3408" w:rsidP="007E340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852493" w:rsidRDefault="007E3408" w:rsidP="007E340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852493" w:rsidRDefault="007E3408" w:rsidP="007E3408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7E3408" w:rsidRPr="00852493" w:rsidRDefault="007E3408" w:rsidP="007E3408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7E3408" w:rsidRPr="00852493" w:rsidRDefault="007E3408" w:rsidP="007E340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7E3408" w:rsidRPr="00852493" w:rsidRDefault="007E3408" w:rsidP="007E34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7E3408" w:rsidRPr="00852493" w:rsidRDefault="007E3408" w:rsidP="007E34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3408" w:rsidRPr="00FE4471" w:rsidRDefault="007E3408" w:rsidP="007E340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7E3408" w:rsidRPr="00A04364" w:rsidRDefault="007E3408" w:rsidP="007E340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4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4"/>
    </w:p>
    <w:p w:rsidR="007E3408" w:rsidRPr="00A04364" w:rsidRDefault="007E3408" w:rsidP="007E3408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3408" w:rsidRPr="00852493" w:rsidRDefault="007E3408" w:rsidP="007E3408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E3408" w:rsidRPr="00852493" w:rsidRDefault="007E3408" w:rsidP="007E3408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E3408" w:rsidRPr="00852493" w:rsidRDefault="007E3408" w:rsidP="007E340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7E3408" w:rsidRPr="00852493" w:rsidRDefault="007E3408" w:rsidP="007E340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Tenderskoj dokumentaciji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7E3408" w:rsidRPr="00852493" w:rsidRDefault="007E3408" w:rsidP="007E340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E3408" w:rsidRPr="00852493" w:rsidRDefault="007E3408" w:rsidP="007E340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408" w:rsidRPr="00852493" w:rsidRDefault="007E3408" w:rsidP="007E340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408" w:rsidRPr="00852493" w:rsidRDefault="007E3408" w:rsidP="007E3408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</w:t>
      </w:r>
    </w:p>
    <w:p w:rsidR="007E3408" w:rsidRPr="00852493" w:rsidRDefault="007E3408" w:rsidP="007E3408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E3408" w:rsidRPr="00852493" w:rsidRDefault="007E3408" w:rsidP="007E3408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7E3408" w:rsidRPr="00852493" w:rsidRDefault="007E3408" w:rsidP="007E3408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r w:rsidRPr="00852493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7E3408" w:rsidRPr="00852493" w:rsidRDefault="007E3408" w:rsidP="007E34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3408" w:rsidRPr="00852493" w:rsidRDefault="007E3408" w:rsidP="007E340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3408" w:rsidRPr="00852493" w:rsidRDefault="007E3408" w:rsidP="007E3408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potpis</w:t>
      </w:r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7E3408" w:rsidRPr="00852493" w:rsidRDefault="007E3408" w:rsidP="007E3408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7E3408" w:rsidRPr="00852493" w:rsidRDefault="007E3408" w:rsidP="007E3408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7E3408" w:rsidRPr="00852493" w:rsidRDefault="007E3408" w:rsidP="007E340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E3408" w:rsidRPr="00852493" w:rsidRDefault="007E3408" w:rsidP="007E340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E3408" w:rsidRPr="00852493" w:rsidRDefault="007E3408" w:rsidP="007E340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E3408" w:rsidRPr="00852493" w:rsidRDefault="007E3408" w:rsidP="007E340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E3408" w:rsidRPr="00852493" w:rsidRDefault="007E3408" w:rsidP="007E340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E3408" w:rsidRPr="00852493" w:rsidRDefault="007E3408" w:rsidP="007E3408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7E3408" w:rsidRPr="00852493" w:rsidRDefault="007E3408" w:rsidP="007E3408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7E3408" w:rsidRPr="00852493" w:rsidRDefault="007E3408" w:rsidP="007E3408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408" w:rsidRPr="00852493" w:rsidRDefault="007E3408" w:rsidP="007E3408">
      <w:pPr>
        <w:rPr>
          <w:rFonts w:ascii="Times New Roman" w:hAnsi="Times New Roman" w:cs="Times New Roman"/>
        </w:rPr>
      </w:pPr>
    </w:p>
    <w:p w:rsidR="007E3408" w:rsidRPr="002F1C02" w:rsidRDefault="007E3408" w:rsidP="007E340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7E3408" w:rsidRPr="002F1C02" w:rsidRDefault="007E3408" w:rsidP="007E340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E3408" w:rsidRDefault="007E3408" w:rsidP="007E340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E3408" w:rsidRPr="002F1C02" w:rsidRDefault="007E3408" w:rsidP="007E3408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E3408" w:rsidRDefault="007E3408" w:rsidP="007E3408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7E3408" w:rsidRPr="002F1C02" w:rsidRDefault="007E3408" w:rsidP="007E3408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3408" w:rsidRDefault="007E3408" w:rsidP="007E340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7E3408" w:rsidRDefault="007E3408" w:rsidP="007E340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E3408" w:rsidRDefault="007E3408" w:rsidP="007E340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E3408" w:rsidRDefault="007E3408" w:rsidP="007E340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7E3408" w:rsidRDefault="007E3408" w:rsidP="007E3408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7E3408" w:rsidRDefault="007E3408" w:rsidP="007E3408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7E3408" w:rsidRPr="002F1C02" w:rsidRDefault="007E3408" w:rsidP="007E3408">
      <w:pPr>
        <w:rPr>
          <w:lang w:val="sv-SE" w:eastAsia="zh-TW"/>
        </w:rPr>
      </w:pPr>
    </w:p>
    <w:p w:rsidR="007E3408" w:rsidRDefault="007E3408" w:rsidP="007E3408">
      <w:pPr>
        <w:rPr>
          <w:lang w:val="sv-SE" w:eastAsia="zh-TW"/>
        </w:rPr>
      </w:pPr>
    </w:p>
    <w:p w:rsidR="007E3408" w:rsidRPr="00FE4471" w:rsidRDefault="007E3408" w:rsidP="007E3408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B537DC" w:rsidRDefault="00B537DC"/>
    <w:sectPr w:rsidR="00B537DC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7C" w:rsidRDefault="00B7087C" w:rsidP="007E3408">
      <w:pPr>
        <w:spacing w:after="0" w:line="240" w:lineRule="auto"/>
      </w:pPr>
      <w:r>
        <w:separator/>
      </w:r>
    </w:p>
  </w:endnote>
  <w:endnote w:type="continuationSeparator" w:id="1">
    <w:p w:rsidR="00B7087C" w:rsidRDefault="00B7087C" w:rsidP="007E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08" w:rsidRDefault="007E34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7E3408" w:rsidRDefault="007E3408" w:rsidP="00AD3CA2">
        <w:pPr>
          <w:jc w:val="right"/>
        </w:pPr>
        <w:r>
          <w:t xml:space="preserve">Strana  </w:t>
        </w:r>
        <w:fldSimple w:instr=" PAGE ">
          <w:r>
            <w:rPr>
              <w:noProof/>
            </w:rPr>
            <w:t>6</w:t>
          </w:r>
        </w:fldSimple>
        <w:r>
          <w:t xml:space="preserve"> od </w:t>
        </w:r>
        <w:fldSimple w:instr=" NUMPAGES  ">
          <w:r>
            <w:rPr>
              <w:noProof/>
            </w:rPr>
            <w:t>6</w:t>
          </w:r>
        </w:fldSimple>
      </w:p>
    </w:sdtContent>
  </w:sdt>
  <w:p w:rsidR="007E3408" w:rsidRPr="000074F9" w:rsidRDefault="007E3408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08" w:rsidRDefault="007E34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7C" w:rsidRDefault="00B7087C" w:rsidP="007E3408">
      <w:pPr>
        <w:spacing w:after="0" w:line="240" w:lineRule="auto"/>
      </w:pPr>
      <w:r>
        <w:separator/>
      </w:r>
    </w:p>
  </w:footnote>
  <w:footnote w:type="continuationSeparator" w:id="1">
    <w:p w:rsidR="00B7087C" w:rsidRDefault="00B7087C" w:rsidP="007E3408">
      <w:pPr>
        <w:spacing w:after="0" w:line="240" w:lineRule="auto"/>
      </w:pPr>
      <w:r>
        <w:continuationSeparator/>
      </w:r>
    </w:p>
  </w:footnote>
  <w:footnote w:id="2">
    <w:p w:rsidR="007E3408" w:rsidRPr="007E1F59" w:rsidRDefault="007E3408" w:rsidP="007E340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7E3408" w:rsidRDefault="007E3408" w:rsidP="007E3408">
      <w:pPr>
        <w:pStyle w:val="FootnoteText"/>
        <w:rPr>
          <w:rFonts w:cs="Times New Roman"/>
        </w:rPr>
      </w:pPr>
    </w:p>
  </w:footnote>
  <w:footnote w:id="3">
    <w:p w:rsidR="007E3408" w:rsidRPr="00FA6401" w:rsidRDefault="007E3408" w:rsidP="007E3408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08" w:rsidRDefault="007E34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08" w:rsidRDefault="007E3408">
    <w:pPr>
      <w:pStyle w:val="Header"/>
      <w:jc w:val="right"/>
      <w:rPr>
        <w:rFonts w:cs="Times New Roman"/>
      </w:rPr>
    </w:pPr>
  </w:p>
  <w:p w:rsidR="007E3408" w:rsidRDefault="007E3408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08" w:rsidRDefault="007E34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408"/>
    <w:rsid w:val="007E3408"/>
    <w:rsid w:val="00B537DC"/>
    <w:rsid w:val="00B7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0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3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3408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7E3408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3408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7E3408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7E3408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7E3408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7E3408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7E3408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7E3408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7E3408"/>
    <w:rPr>
      <w:rFonts w:ascii="Calibri" w:eastAsia="PMingLiU" w:hAnsi="Calibri" w:cs="Calibr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2018-07-17T07:18:00Z</dcterms:created>
  <dcterms:modified xsi:type="dcterms:W3CDTF">2018-07-17T07:18:00Z</dcterms:modified>
</cp:coreProperties>
</file>